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42" w:rsidRDefault="00F11C42" w:rsidP="00F11C4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F11C42" w:rsidRDefault="00F11C42" w:rsidP="00F11C4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F11C42" w:rsidRDefault="00F11C42" w:rsidP="00F11C42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«Ривзаводская СОШ» </w:t>
      </w:r>
      <w:r>
        <w:rPr>
          <w:sz w:val="28"/>
        </w:rPr>
        <w:t>и членов его семьи</w:t>
      </w:r>
    </w:p>
    <w:p w:rsidR="00F11C42" w:rsidRDefault="00F11C42" w:rsidP="00F11C42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11C42" w:rsidRDefault="00F11C42" w:rsidP="00F11C42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 w:rsidR="00991B85">
        <w:rPr>
          <w:rFonts w:ascii="Times New Roman Bold" w:hAnsi="Times New Roman Bold"/>
          <w:sz w:val="28"/>
        </w:rPr>
        <w:t>1</w:t>
      </w:r>
      <w:r w:rsidR="00991B85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F11C42" w:rsidRDefault="00F11C42" w:rsidP="00F11C42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11C42" w:rsidRPr="00991B85" w:rsidTr="003F4C47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F11C42" w:rsidTr="00F11C42">
        <w:trPr>
          <w:cantSplit/>
          <w:trHeight w:val="870"/>
        </w:trPr>
        <w:tc>
          <w:tcPr>
            <w:tcW w:w="160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C42" w:rsidRDefault="00F11C42" w:rsidP="003F4C47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C42" w:rsidRDefault="00F11C42" w:rsidP="003F4C47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25"/>
              <w:jc w:val="center"/>
              <w:rPr>
                <w:spacing w:val="-9"/>
                <w:sz w:val="24"/>
              </w:rPr>
            </w:pPr>
            <w:r>
              <w:rPr>
                <w:spacing w:val="-6"/>
                <w:sz w:val="24"/>
              </w:rPr>
              <w:t xml:space="preserve">Вид объектов </w:t>
            </w:r>
            <w:r>
              <w:rPr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F11C42" w:rsidTr="00F11C42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Крылова Галина Георгиевна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991B85" w:rsidP="00F11C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513810,63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P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Pr="00F11C42" w:rsidRDefault="00991B85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33</w:t>
            </w:r>
            <w:r w:rsidR="00F11C42">
              <w:rPr>
                <w:sz w:val="24"/>
              </w:rPr>
              <w:t>м</w:t>
            </w:r>
            <w:r w:rsidR="00F11C42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F11C42" w:rsidTr="00F11C42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F11C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F11C42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P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F11C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Pr="00A56BEE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F11C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F11C42" w:rsidTr="00F11C42">
        <w:trPr>
          <w:cantSplit/>
          <w:trHeight w:val="340"/>
        </w:trPr>
        <w:tc>
          <w:tcPr>
            <w:tcW w:w="160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C42" w:rsidRDefault="00F11C42" w:rsidP="003F4C47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1C42" w:rsidRDefault="00F11C42" w:rsidP="003F4C47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1C42" w:rsidRDefault="00F11C42" w:rsidP="003F4C4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4C68C4" w:rsidRDefault="004C68C4"/>
    <w:sectPr w:rsidR="004C68C4" w:rsidSect="00F11C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11C42"/>
    <w:rsid w:val="004C68C4"/>
    <w:rsid w:val="007E31BB"/>
    <w:rsid w:val="008917F4"/>
    <w:rsid w:val="00991B85"/>
    <w:rsid w:val="00DC7702"/>
    <w:rsid w:val="00F1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C4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"/>
    <w:rsid w:val="00F11C42"/>
    <w:rPr>
      <w:rFonts w:eastAsia="ヒラギノ角ゴ Pro W3"/>
      <w:color w:val="000000"/>
    </w:rPr>
  </w:style>
  <w:style w:type="paragraph" w:customStyle="1" w:styleId="1">
    <w:name w:val="Обычный1"/>
    <w:rsid w:val="00F11C42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F11C42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666</Characters>
  <Application>Microsoft Office Word</Application>
  <DocSecurity>0</DocSecurity>
  <Lines>5</Lines>
  <Paragraphs>1</Paragraphs>
  <ScaleCrop>false</ScaleCrop>
  <Company>Melkosoft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2014-01-13T08:07:00Z</dcterms:created>
  <dcterms:modified xsi:type="dcterms:W3CDTF">2014-04-29T06:21:00Z</dcterms:modified>
</cp:coreProperties>
</file>